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9413E" w14:textId="53D85151" w:rsidR="00BD196C" w:rsidRPr="00F22AAD" w:rsidRDefault="00BD196C" w:rsidP="0005559B">
      <w:pPr>
        <w:spacing w:after="0" w:line="240" w:lineRule="auto"/>
        <w:jc w:val="right"/>
        <w:rPr>
          <w:rFonts w:ascii="Times New Roman" w:eastAsia="SimSun" w:hAnsi="Times New Roman" w:cs="Times New Roman"/>
        </w:rPr>
      </w:pPr>
      <w:r w:rsidRPr="00F22AAD">
        <w:rPr>
          <w:rFonts w:ascii="Times New Roman" w:eastAsia="SimSun" w:hAnsi="Times New Roman" w:cs="Times New Roman"/>
        </w:rPr>
        <w:t>Załącznik nr 4 do zapytania ofertowego</w:t>
      </w:r>
    </w:p>
    <w:p w14:paraId="46FEA7A1" w14:textId="72A308E5" w:rsidR="00F22AAD" w:rsidRPr="00F22AAD" w:rsidRDefault="00F22AAD" w:rsidP="00F22AAD">
      <w:pPr>
        <w:spacing w:after="0" w:line="240" w:lineRule="auto"/>
        <w:ind w:firstLine="708"/>
        <w:rPr>
          <w:rFonts w:ascii="Times New Roman" w:eastAsia="SimSun" w:hAnsi="Times New Roman" w:cs="Times New Roman"/>
          <w:sz w:val="18"/>
          <w:szCs w:val="18"/>
        </w:rPr>
      </w:pPr>
      <w:r w:rsidRPr="00F22AAD">
        <w:rPr>
          <w:rFonts w:ascii="Times New Roman" w:eastAsia="SimSun" w:hAnsi="Times New Roman" w:cs="Times New Roman"/>
          <w:sz w:val="18"/>
          <w:szCs w:val="18"/>
        </w:rPr>
        <w:t>(pieczęć Wykonawcy)</w:t>
      </w:r>
    </w:p>
    <w:p w14:paraId="7A28A423" w14:textId="77777777" w:rsidR="00BD196C" w:rsidRPr="00F22AAD" w:rsidRDefault="00BD196C" w:rsidP="0005559B">
      <w:pPr>
        <w:spacing w:after="0" w:line="240" w:lineRule="auto"/>
        <w:jc w:val="both"/>
        <w:rPr>
          <w:rFonts w:ascii="Times New Roman" w:eastAsia="SimSun" w:hAnsi="Times New Roman" w:cs="Times New Roman"/>
        </w:rPr>
      </w:pPr>
    </w:p>
    <w:p w14:paraId="248E238B" w14:textId="77777777" w:rsidR="007E5E4F" w:rsidRPr="00F22AAD" w:rsidRDefault="007E5E4F" w:rsidP="0005559B">
      <w:pPr>
        <w:spacing w:after="0" w:line="240" w:lineRule="auto"/>
        <w:jc w:val="both"/>
        <w:rPr>
          <w:rFonts w:ascii="Times New Roman" w:eastAsia="SimSun" w:hAnsi="Times New Roman" w:cs="Times New Roman"/>
        </w:rPr>
      </w:pPr>
    </w:p>
    <w:p w14:paraId="042DD0E6" w14:textId="77777777" w:rsidR="00BD196C" w:rsidRPr="00F22AAD" w:rsidRDefault="00BD196C" w:rsidP="0005559B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</w:rPr>
      </w:pPr>
      <w:r w:rsidRPr="00F22AAD">
        <w:rPr>
          <w:rFonts w:ascii="Times New Roman" w:eastAsia="SimSun" w:hAnsi="Times New Roman" w:cs="Times New Roman"/>
          <w:b/>
          <w:bCs/>
        </w:rPr>
        <w:t>Wykaz osób wykonujących zamówienie</w:t>
      </w:r>
    </w:p>
    <w:p w14:paraId="6CB3B688" w14:textId="77777777" w:rsidR="00BD196C" w:rsidRPr="00F22AAD" w:rsidRDefault="00BD196C" w:rsidP="0005559B">
      <w:pPr>
        <w:spacing w:after="0" w:line="240" w:lineRule="auto"/>
        <w:jc w:val="both"/>
        <w:rPr>
          <w:rFonts w:ascii="Times New Roman" w:eastAsia="SimSun" w:hAnsi="Times New Roman" w:cs="Times New Roman"/>
        </w:rPr>
      </w:pPr>
    </w:p>
    <w:p w14:paraId="3594D1AF" w14:textId="77777777" w:rsidR="007E5E4F" w:rsidRPr="00F22AAD" w:rsidRDefault="007E5E4F" w:rsidP="0005559B">
      <w:pPr>
        <w:spacing w:after="0" w:line="240" w:lineRule="auto"/>
        <w:jc w:val="both"/>
        <w:rPr>
          <w:rFonts w:ascii="Times New Roman" w:eastAsia="SimSun" w:hAnsi="Times New Roman" w:cs="Times New Roman"/>
        </w:rPr>
      </w:pPr>
    </w:p>
    <w:p w14:paraId="72E4DEAD" w14:textId="2B94E468" w:rsidR="00F22AAD" w:rsidRPr="00F22AAD" w:rsidRDefault="00BD196C" w:rsidP="007E5E4F">
      <w:pPr>
        <w:spacing w:after="0" w:line="240" w:lineRule="auto"/>
        <w:ind w:left="1418" w:hanging="1418"/>
        <w:jc w:val="both"/>
        <w:rPr>
          <w:rFonts w:ascii="Times New Roman" w:eastAsia="SimSun" w:hAnsi="Times New Roman" w:cs="Times New Roman"/>
        </w:rPr>
      </w:pPr>
      <w:r w:rsidRPr="00F22AAD">
        <w:rPr>
          <w:rFonts w:ascii="Times New Roman" w:eastAsia="SimSun" w:hAnsi="Times New Roman" w:cs="Times New Roman"/>
          <w:b/>
          <w:bCs/>
        </w:rPr>
        <w:t>Zamawiający:</w:t>
      </w:r>
      <w:r w:rsidR="00F22AAD" w:rsidRPr="00F22AAD">
        <w:rPr>
          <w:rFonts w:ascii="Times New Roman" w:eastAsia="SimSun" w:hAnsi="Times New Roman" w:cs="Times New Roman"/>
        </w:rPr>
        <w:tab/>
      </w:r>
      <w:r w:rsidR="004C5730" w:rsidRPr="00F22AAD">
        <w:rPr>
          <w:rFonts w:ascii="Times New Roman" w:eastAsia="SimSun" w:hAnsi="Times New Roman" w:cs="Times New Roman"/>
        </w:rPr>
        <w:t xml:space="preserve">Parafia </w:t>
      </w:r>
      <w:r w:rsidR="007E5E4F" w:rsidRPr="00F22AAD">
        <w:rPr>
          <w:rFonts w:ascii="Times New Roman" w:eastAsia="SimSun" w:hAnsi="Times New Roman" w:cs="Times New Roman"/>
        </w:rPr>
        <w:t>Rzymskokatolicka</w:t>
      </w:r>
      <w:r w:rsidR="00CC78B4" w:rsidRPr="00F22AAD">
        <w:rPr>
          <w:rFonts w:ascii="Times New Roman" w:eastAsia="SimSun" w:hAnsi="Times New Roman" w:cs="Times New Roman"/>
        </w:rPr>
        <w:t xml:space="preserve"> pw. </w:t>
      </w:r>
      <w:r w:rsidR="004C5730" w:rsidRPr="00F22AAD">
        <w:rPr>
          <w:rFonts w:ascii="Times New Roman" w:eastAsia="SimSun" w:hAnsi="Times New Roman" w:cs="Times New Roman"/>
        </w:rPr>
        <w:t xml:space="preserve">św. </w:t>
      </w:r>
      <w:r w:rsidR="00CC78B4" w:rsidRPr="00F22AAD">
        <w:rPr>
          <w:rFonts w:ascii="Times New Roman" w:eastAsia="SimSun" w:hAnsi="Times New Roman" w:cs="Times New Roman"/>
        </w:rPr>
        <w:t>Michała Archanioła</w:t>
      </w:r>
      <w:r w:rsidR="004C5730" w:rsidRPr="00F22AAD">
        <w:rPr>
          <w:rFonts w:ascii="Times New Roman" w:eastAsia="SimSun" w:hAnsi="Times New Roman" w:cs="Times New Roman"/>
        </w:rPr>
        <w:t xml:space="preserve"> w</w:t>
      </w:r>
      <w:r w:rsidR="00CC78B4" w:rsidRPr="00F22AAD">
        <w:rPr>
          <w:rFonts w:ascii="Times New Roman" w:eastAsia="SimSun" w:hAnsi="Times New Roman" w:cs="Times New Roman"/>
        </w:rPr>
        <w:t xml:space="preserve"> Kończycach Wielkich</w:t>
      </w:r>
    </w:p>
    <w:p w14:paraId="456E7B56" w14:textId="48C2C3F8" w:rsidR="00BD196C" w:rsidRPr="00F22AAD" w:rsidRDefault="004C5730" w:rsidP="00F22AAD">
      <w:pPr>
        <w:spacing w:after="0" w:line="240" w:lineRule="auto"/>
        <w:ind w:left="1418" w:hanging="2"/>
        <w:jc w:val="both"/>
        <w:rPr>
          <w:rFonts w:ascii="Times New Roman" w:eastAsia="SimSun" w:hAnsi="Times New Roman" w:cs="Times New Roman"/>
        </w:rPr>
      </w:pPr>
      <w:r w:rsidRPr="00F22AAD">
        <w:rPr>
          <w:rFonts w:ascii="Times New Roman" w:eastAsia="SimSun" w:hAnsi="Times New Roman" w:cs="Times New Roman"/>
        </w:rPr>
        <w:t xml:space="preserve">ul. Kościelna </w:t>
      </w:r>
      <w:r w:rsidR="00CC78B4" w:rsidRPr="00F22AAD">
        <w:rPr>
          <w:rFonts w:ascii="Times New Roman" w:eastAsia="SimSun" w:hAnsi="Times New Roman" w:cs="Times New Roman"/>
        </w:rPr>
        <w:t>20</w:t>
      </w:r>
      <w:r w:rsidRPr="00F22AAD">
        <w:rPr>
          <w:rFonts w:ascii="Times New Roman" w:eastAsia="SimSun" w:hAnsi="Times New Roman" w:cs="Times New Roman"/>
        </w:rPr>
        <w:t xml:space="preserve">, 43–419 </w:t>
      </w:r>
      <w:r w:rsidR="007E5E4F" w:rsidRPr="00F22AAD">
        <w:rPr>
          <w:rFonts w:ascii="Times New Roman" w:eastAsia="SimSun" w:hAnsi="Times New Roman" w:cs="Times New Roman"/>
        </w:rPr>
        <w:t>Kończyce Wielkie</w:t>
      </w:r>
      <w:r w:rsidR="00B45E64" w:rsidRPr="00F22AAD">
        <w:rPr>
          <w:rFonts w:ascii="Times New Roman" w:eastAsia="SimSun" w:hAnsi="Times New Roman" w:cs="Times New Roman"/>
        </w:rPr>
        <w:t>.</w:t>
      </w:r>
    </w:p>
    <w:p w14:paraId="3A7E7CDE" w14:textId="77777777" w:rsidR="00BD196C" w:rsidRPr="00F22AAD" w:rsidRDefault="00BD196C" w:rsidP="0005559B">
      <w:pPr>
        <w:spacing w:after="0" w:line="240" w:lineRule="auto"/>
        <w:jc w:val="both"/>
        <w:rPr>
          <w:rFonts w:ascii="Times New Roman" w:eastAsia="SimSun" w:hAnsi="Times New Roman" w:cs="Times New Roman"/>
        </w:rPr>
      </w:pPr>
    </w:p>
    <w:p w14:paraId="21891655" w14:textId="77777777" w:rsidR="00BD196C" w:rsidRPr="00F22AAD" w:rsidRDefault="00BD196C" w:rsidP="0005559B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</w:rPr>
      </w:pPr>
      <w:r w:rsidRPr="00F22AAD">
        <w:rPr>
          <w:rFonts w:ascii="Times New Roman" w:eastAsia="SimSun" w:hAnsi="Times New Roman" w:cs="Times New Roman"/>
          <w:b/>
          <w:bCs/>
        </w:rPr>
        <w:t>Wykonawca:</w:t>
      </w:r>
    </w:p>
    <w:p w14:paraId="232A91DF" w14:textId="77777777" w:rsidR="00BD196C" w:rsidRPr="00F22AAD" w:rsidRDefault="00BD196C" w:rsidP="0005559B">
      <w:pPr>
        <w:spacing w:after="0" w:line="240" w:lineRule="auto"/>
        <w:jc w:val="both"/>
        <w:rPr>
          <w:rFonts w:ascii="Times New Roman" w:eastAsia="SimSun" w:hAnsi="Times New Roman" w:cs="Times New Roman"/>
        </w:rPr>
      </w:pPr>
    </w:p>
    <w:p w14:paraId="7CB54772" w14:textId="77777777" w:rsidR="007E5E4F" w:rsidRPr="00F22AAD" w:rsidRDefault="007E5E4F" w:rsidP="0005559B">
      <w:pPr>
        <w:spacing w:after="0" w:line="240" w:lineRule="auto"/>
        <w:jc w:val="both"/>
        <w:rPr>
          <w:rFonts w:ascii="Times New Roman" w:eastAsia="SimSun" w:hAnsi="Times New Roman" w:cs="Times New Roman"/>
        </w:rPr>
      </w:pPr>
    </w:p>
    <w:p w14:paraId="10E37180" w14:textId="6D6D3996" w:rsidR="00BD196C" w:rsidRPr="00F22AAD" w:rsidRDefault="00BD196C" w:rsidP="0005559B">
      <w:pPr>
        <w:spacing w:after="0" w:line="240" w:lineRule="auto"/>
        <w:jc w:val="both"/>
        <w:rPr>
          <w:rFonts w:ascii="Times New Roman" w:eastAsia="SimSun" w:hAnsi="Times New Roman" w:cs="Times New Roman"/>
        </w:rPr>
      </w:pPr>
      <w:r w:rsidRPr="00F22AAD">
        <w:rPr>
          <w:rFonts w:ascii="Times New Roman" w:eastAsia="SimSun" w:hAnsi="Times New Roman" w:cs="Times New Roman"/>
        </w:rPr>
        <w:t>Wykonawca składając ofertę w postępowaniu ofertowym na wykonanie zadania pn</w:t>
      </w:r>
      <w:r w:rsidR="007E5E4F" w:rsidRPr="00F22AAD">
        <w:rPr>
          <w:rFonts w:ascii="Times New Roman" w:eastAsia="SimSun" w:hAnsi="Times New Roman" w:cs="Times New Roman"/>
        </w:rPr>
        <w:t>.</w:t>
      </w:r>
      <w:r w:rsidR="00693A3B" w:rsidRPr="00F22AAD">
        <w:rPr>
          <w:rFonts w:ascii="Times New Roman" w:eastAsia="SimSun" w:hAnsi="Times New Roman" w:cs="Times New Roman"/>
        </w:rPr>
        <w:t xml:space="preserve"> </w:t>
      </w:r>
      <w:r w:rsidR="00442ED8" w:rsidRPr="00F22AAD">
        <w:rPr>
          <w:rFonts w:ascii="Times New Roman" w:hAnsi="Times New Roman" w:cs="Times New Roman"/>
        </w:rPr>
        <w:t>„</w:t>
      </w:r>
      <w:r w:rsidR="00E71496" w:rsidRPr="00F22AAD">
        <w:rPr>
          <w:rFonts w:ascii="Times New Roman" w:eastAsia="SimSun" w:hAnsi="Times New Roman" w:cs="Times New Roman"/>
        </w:rPr>
        <w:t xml:space="preserve">Prace konserwatorskie </w:t>
      </w:r>
      <w:r w:rsidR="007E5E4F" w:rsidRPr="00F22AAD">
        <w:rPr>
          <w:rFonts w:ascii="Times New Roman" w:eastAsia="SimSun" w:hAnsi="Times New Roman" w:cs="Times New Roman"/>
        </w:rPr>
        <w:t>pozytywu organowego</w:t>
      </w:r>
      <w:r w:rsidR="00E71496" w:rsidRPr="00F22AAD">
        <w:rPr>
          <w:rFonts w:ascii="Times New Roman" w:hAnsi="Times New Roman" w:cs="Times New Roman"/>
        </w:rPr>
        <w:t xml:space="preserve"> w </w:t>
      </w:r>
      <w:r w:rsidR="007E5E4F" w:rsidRPr="00F22AAD">
        <w:rPr>
          <w:rFonts w:ascii="Times New Roman" w:hAnsi="Times New Roman" w:cs="Times New Roman"/>
        </w:rPr>
        <w:t>K</w:t>
      </w:r>
      <w:r w:rsidR="00E71496" w:rsidRPr="00F22AAD">
        <w:rPr>
          <w:rFonts w:ascii="Times New Roman" w:hAnsi="Times New Roman" w:cs="Times New Roman"/>
        </w:rPr>
        <w:t>aplicy Opatrzności Bożej w Kończycach Wielkich</w:t>
      </w:r>
      <w:r w:rsidR="007E5E4F" w:rsidRPr="00F22AAD">
        <w:rPr>
          <w:rFonts w:ascii="Times New Roman" w:hAnsi="Times New Roman" w:cs="Times New Roman"/>
        </w:rPr>
        <w:t>”</w:t>
      </w:r>
      <w:r w:rsidR="00F22AAD" w:rsidRPr="00F22AAD">
        <w:rPr>
          <w:rFonts w:ascii="Times New Roman" w:hAnsi="Times New Roman" w:cs="Times New Roman"/>
        </w:rPr>
        <w:t xml:space="preserve"> </w:t>
      </w:r>
      <w:r w:rsidRPr="00F22AAD">
        <w:rPr>
          <w:rFonts w:ascii="Times New Roman" w:eastAsia="SimSun" w:hAnsi="Times New Roman" w:cs="Times New Roman"/>
        </w:rPr>
        <w:t>w celu wykazania spełni</w:t>
      </w:r>
      <w:r w:rsidR="00F22AAD" w:rsidRPr="00F22AAD">
        <w:rPr>
          <w:rFonts w:ascii="Times New Roman" w:eastAsia="SimSun" w:hAnsi="Times New Roman" w:cs="Times New Roman"/>
        </w:rPr>
        <w:t>e</w:t>
      </w:r>
      <w:r w:rsidRPr="00F22AAD">
        <w:rPr>
          <w:rFonts w:ascii="Times New Roman" w:eastAsia="SimSun" w:hAnsi="Times New Roman" w:cs="Times New Roman"/>
        </w:rPr>
        <w:t>nia warunku udziału w postępowaniu oświadcza, że przy wykonywaniu zamówienia uczestniczyć będą następujące osoby:</w:t>
      </w:r>
    </w:p>
    <w:p w14:paraId="0085FB7E" w14:textId="77777777" w:rsidR="00F06639" w:rsidRPr="00F22AAD" w:rsidRDefault="00F06639" w:rsidP="0005559B">
      <w:pPr>
        <w:spacing w:after="0" w:line="240" w:lineRule="auto"/>
        <w:jc w:val="both"/>
        <w:rPr>
          <w:rFonts w:ascii="Times New Roman" w:eastAsia="SimSun" w:hAnsi="Times New Roman" w:cs="Times New Roman"/>
        </w:rPr>
      </w:pPr>
    </w:p>
    <w:tbl>
      <w:tblPr>
        <w:tblStyle w:val="Tabela-Siatka"/>
        <w:tblW w:w="9060" w:type="dxa"/>
        <w:tblLayout w:type="fixed"/>
        <w:tblLook w:val="04A0" w:firstRow="1" w:lastRow="0" w:firstColumn="1" w:lastColumn="0" w:noHBand="0" w:noVBand="1"/>
      </w:tblPr>
      <w:tblGrid>
        <w:gridCol w:w="724"/>
        <w:gridCol w:w="2673"/>
        <w:gridCol w:w="2835"/>
        <w:gridCol w:w="2828"/>
      </w:tblGrid>
      <w:tr w:rsidR="00F22AAD" w:rsidRPr="00F22AAD" w14:paraId="76B55DFA" w14:textId="77777777" w:rsidTr="00F06639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DC8E5" w14:textId="77777777" w:rsidR="00BD196C" w:rsidRPr="00F22AAD" w:rsidRDefault="00BD196C" w:rsidP="0005559B">
            <w:pPr>
              <w:widowControl w:val="0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F22AAD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0D4E8" w14:textId="77777777" w:rsidR="00BD196C" w:rsidRPr="00F22AAD" w:rsidRDefault="00BD196C" w:rsidP="0005559B">
            <w:pPr>
              <w:widowControl w:val="0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F22AAD">
              <w:rPr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493D8" w14:textId="77777777" w:rsidR="00BD196C" w:rsidRPr="00F22AAD" w:rsidRDefault="00BD196C" w:rsidP="0005559B">
            <w:pPr>
              <w:widowControl w:val="0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F22AAD">
              <w:rPr>
                <w:b/>
                <w:bCs/>
                <w:sz w:val="22"/>
                <w:szCs w:val="22"/>
              </w:rPr>
              <w:t>Zakres wykonywanych czynności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8B99C" w14:textId="77777777" w:rsidR="00BD196C" w:rsidRPr="00F22AAD" w:rsidRDefault="00BD196C" w:rsidP="0005559B">
            <w:pPr>
              <w:widowControl w:val="0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F22AAD">
              <w:rPr>
                <w:b/>
                <w:bCs/>
                <w:sz w:val="22"/>
                <w:szCs w:val="22"/>
              </w:rPr>
              <w:t>Kwalifikacje zawodowe, doświadczenie</w:t>
            </w:r>
            <w:r w:rsidR="00F06639" w:rsidRPr="00F22AAD">
              <w:rPr>
                <w:b/>
                <w:bCs/>
                <w:sz w:val="22"/>
                <w:szCs w:val="22"/>
              </w:rPr>
              <w:t>, wykształcenie</w:t>
            </w:r>
          </w:p>
        </w:tc>
      </w:tr>
      <w:tr w:rsidR="00F22AAD" w:rsidRPr="00F22AAD" w14:paraId="61CEFCFD" w14:textId="77777777" w:rsidTr="00F06639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2487" w14:textId="77777777" w:rsidR="00BD196C" w:rsidRPr="00F22AAD" w:rsidRDefault="00BD196C" w:rsidP="0005559B">
            <w:pPr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0750" w14:textId="77777777" w:rsidR="00BD196C" w:rsidRPr="00F22AAD" w:rsidRDefault="00BD196C" w:rsidP="0005559B">
            <w:pPr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71B5" w14:textId="77777777" w:rsidR="00BD196C" w:rsidRPr="00F22AAD" w:rsidRDefault="00BD196C" w:rsidP="0005559B">
            <w:pPr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3173" w14:textId="77777777" w:rsidR="00BD196C" w:rsidRPr="00F22AAD" w:rsidRDefault="00BD196C" w:rsidP="0005559B">
            <w:pPr>
              <w:widowControl w:val="0"/>
              <w:spacing w:line="240" w:lineRule="auto"/>
              <w:rPr>
                <w:sz w:val="22"/>
                <w:szCs w:val="22"/>
              </w:rPr>
            </w:pPr>
          </w:p>
        </w:tc>
      </w:tr>
      <w:tr w:rsidR="00F22AAD" w:rsidRPr="00F22AAD" w14:paraId="10F09FB8" w14:textId="77777777" w:rsidTr="00F06639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6B9F" w14:textId="77777777" w:rsidR="00BD196C" w:rsidRPr="00F22AAD" w:rsidRDefault="00BD196C" w:rsidP="0005559B">
            <w:pPr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9A50" w14:textId="77777777" w:rsidR="00BD196C" w:rsidRPr="00F22AAD" w:rsidRDefault="00BD196C" w:rsidP="0005559B">
            <w:pPr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C9F4" w14:textId="77777777" w:rsidR="00BD196C" w:rsidRPr="00F22AAD" w:rsidRDefault="00BD196C" w:rsidP="0005559B">
            <w:pPr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55C7" w14:textId="77777777" w:rsidR="00BD196C" w:rsidRPr="00F22AAD" w:rsidRDefault="00BD196C" w:rsidP="0005559B">
            <w:pPr>
              <w:widowControl w:val="0"/>
              <w:spacing w:line="240" w:lineRule="auto"/>
              <w:rPr>
                <w:sz w:val="22"/>
                <w:szCs w:val="22"/>
              </w:rPr>
            </w:pPr>
          </w:p>
        </w:tc>
      </w:tr>
      <w:tr w:rsidR="00F22AAD" w:rsidRPr="00F22AAD" w14:paraId="5426D02B" w14:textId="77777777" w:rsidTr="00F06639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02F3" w14:textId="77777777" w:rsidR="00BD196C" w:rsidRPr="00F22AAD" w:rsidRDefault="00BD196C" w:rsidP="0005559B">
            <w:pPr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0B75" w14:textId="77777777" w:rsidR="00BD196C" w:rsidRPr="00F22AAD" w:rsidRDefault="00BD196C" w:rsidP="0005559B">
            <w:pPr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3FA0" w14:textId="77777777" w:rsidR="00BD196C" w:rsidRPr="00F22AAD" w:rsidRDefault="00BD196C" w:rsidP="0005559B">
            <w:pPr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B8D7" w14:textId="77777777" w:rsidR="00BD196C" w:rsidRPr="00F22AAD" w:rsidRDefault="00BD196C" w:rsidP="0005559B">
            <w:pPr>
              <w:widowControl w:val="0"/>
              <w:spacing w:line="240" w:lineRule="auto"/>
              <w:rPr>
                <w:sz w:val="22"/>
                <w:szCs w:val="22"/>
              </w:rPr>
            </w:pPr>
          </w:p>
        </w:tc>
      </w:tr>
      <w:tr w:rsidR="00F22AAD" w:rsidRPr="00F22AAD" w14:paraId="7288C41E" w14:textId="77777777" w:rsidTr="00F06639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E712" w14:textId="77777777" w:rsidR="00BD196C" w:rsidRPr="00F22AAD" w:rsidRDefault="00BD196C" w:rsidP="0005559B">
            <w:pPr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9B7F" w14:textId="77777777" w:rsidR="00BD196C" w:rsidRPr="00F22AAD" w:rsidRDefault="00BD196C" w:rsidP="0005559B">
            <w:pPr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17A7" w14:textId="77777777" w:rsidR="00BD196C" w:rsidRPr="00F22AAD" w:rsidRDefault="00BD196C" w:rsidP="0005559B">
            <w:pPr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2433" w14:textId="77777777" w:rsidR="00BD196C" w:rsidRPr="00F22AAD" w:rsidRDefault="00BD196C" w:rsidP="0005559B">
            <w:pPr>
              <w:widowControl w:val="0"/>
              <w:spacing w:line="240" w:lineRule="auto"/>
              <w:rPr>
                <w:sz w:val="22"/>
                <w:szCs w:val="22"/>
              </w:rPr>
            </w:pPr>
          </w:p>
        </w:tc>
      </w:tr>
      <w:tr w:rsidR="00BD196C" w:rsidRPr="00F22AAD" w14:paraId="5E572F7A" w14:textId="77777777" w:rsidTr="00F06639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9C07" w14:textId="77777777" w:rsidR="00BD196C" w:rsidRPr="00F22AAD" w:rsidRDefault="00BD196C" w:rsidP="0005559B">
            <w:pPr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6607" w14:textId="77777777" w:rsidR="00BD196C" w:rsidRPr="00F22AAD" w:rsidRDefault="00BD196C" w:rsidP="0005559B">
            <w:pPr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D7D5" w14:textId="77777777" w:rsidR="00BD196C" w:rsidRPr="00F22AAD" w:rsidRDefault="00BD196C" w:rsidP="0005559B">
            <w:pPr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F68D" w14:textId="77777777" w:rsidR="00BD196C" w:rsidRPr="00F22AAD" w:rsidRDefault="00BD196C" w:rsidP="0005559B">
            <w:pPr>
              <w:widowControl w:val="0"/>
              <w:spacing w:line="240" w:lineRule="auto"/>
              <w:rPr>
                <w:sz w:val="22"/>
                <w:szCs w:val="22"/>
              </w:rPr>
            </w:pPr>
          </w:p>
        </w:tc>
      </w:tr>
    </w:tbl>
    <w:p w14:paraId="51C53443" w14:textId="77777777" w:rsidR="00BD196C" w:rsidRPr="00F22AAD" w:rsidRDefault="00BD196C" w:rsidP="0005559B">
      <w:pPr>
        <w:spacing w:after="0" w:line="240" w:lineRule="auto"/>
        <w:jc w:val="both"/>
        <w:rPr>
          <w:rFonts w:ascii="Times New Roman" w:eastAsia="SimSun" w:hAnsi="Times New Roman" w:cs="Times New Roman"/>
        </w:rPr>
      </w:pPr>
    </w:p>
    <w:p w14:paraId="1572D020" w14:textId="77777777" w:rsidR="00BD196C" w:rsidRPr="00F22AAD" w:rsidRDefault="00BD196C" w:rsidP="007E5E4F">
      <w:pPr>
        <w:spacing w:after="0" w:line="240" w:lineRule="auto"/>
        <w:ind w:left="3261"/>
        <w:jc w:val="center"/>
        <w:rPr>
          <w:rFonts w:ascii="Times New Roman" w:eastAsia="SimSun" w:hAnsi="Times New Roman" w:cs="Times New Roman"/>
        </w:rPr>
      </w:pPr>
    </w:p>
    <w:p w14:paraId="433D3DB0" w14:textId="77777777" w:rsidR="007E5E4F" w:rsidRPr="00F22AAD" w:rsidRDefault="007E5E4F" w:rsidP="007E5E4F">
      <w:pPr>
        <w:spacing w:after="0" w:line="240" w:lineRule="auto"/>
        <w:ind w:left="3261"/>
        <w:jc w:val="center"/>
        <w:rPr>
          <w:rFonts w:ascii="Times New Roman" w:eastAsia="SimSun" w:hAnsi="Times New Roman" w:cs="Times New Roman"/>
        </w:rPr>
      </w:pPr>
    </w:p>
    <w:p w14:paraId="515CC2AD" w14:textId="77777777" w:rsidR="007E5E4F" w:rsidRPr="00F22AAD" w:rsidRDefault="007E5E4F" w:rsidP="007E5E4F">
      <w:pPr>
        <w:spacing w:after="0" w:line="240" w:lineRule="auto"/>
        <w:ind w:left="3261"/>
        <w:jc w:val="center"/>
        <w:rPr>
          <w:rFonts w:ascii="Times New Roman" w:eastAsia="SimSun" w:hAnsi="Times New Roman" w:cs="Times New Roman"/>
        </w:rPr>
      </w:pPr>
    </w:p>
    <w:p w14:paraId="5689BC45" w14:textId="77777777" w:rsidR="007E5E4F" w:rsidRPr="00F22AAD" w:rsidRDefault="007E5E4F" w:rsidP="007E5E4F">
      <w:pPr>
        <w:spacing w:after="0" w:line="240" w:lineRule="auto"/>
        <w:ind w:left="3261"/>
        <w:jc w:val="center"/>
        <w:rPr>
          <w:rFonts w:ascii="Times New Roman" w:eastAsia="SimSun" w:hAnsi="Times New Roman" w:cs="Times New Roman"/>
        </w:rPr>
      </w:pPr>
    </w:p>
    <w:p w14:paraId="4B33905D" w14:textId="77777777" w:rsidR="007E5E4F" w:rsidRPr="00F22AAD" w:rsidRDefault="007E5E4F" w:rsidP="007E5E4F">
      <w:pPr>
        <w:spacing w:after="0" w:line="240" w:lineRule="auto"/>
        <w:ind w:left="3261"/>
        <w:jc w:val="center"/>
        <w:rPr>
          <w:rFonts w:ascii="Times New Roman" w:eastAsia="SimSun" w:hAnsi="Times New Roman" w:cs="Times New Roman"/>
        </w:rPr>
      </w:pPr>
    </w:p>
    <w:p w14:paraId="70A710AC" w14:textId="77777777" w:rsidR="00BD196C" w:rsidRPr="00F22AAD" w:rsidRDefault="00BD196C" w:rsidP="007E5E4F">
      <w:pPr>
        <w:spacing w:after="0" w:line="240" w:lineRule="auto"/>
        <w:ind w:left="3261"/>
        <w:jc w:val="center"/>
        <w:rPr>
          <w:rFonts w:ascii="Times New Roman" w:eastAsia="SimSun" w:hAnsi="Times New Roman" w:cs="Times New Roman"/>
        </w:rPr>
      </w:pPr>
    </w:p>
    <w:p w14:paraId="54378767" w14:textId="769BAF7C" w:rsidR="00BD196C" w:rsidRPr="00F22AAD" w:rsidRDefault="00BD196C" w:rsidP="007E5E4F">
      <w:pPr>
        <w:shd w:val="clear" w:color="auto" w:fill="FFFFFF"/>
        <w:spacing w:after="0" w:line="240" w:lineRule="auto"/>
        <w:ind w:left="3261" w:right="-420"/>
        <w:jc w:val="center"/>
        <w:rPr>
          <w:rFonts w:ascii="Times New Roman" w:eastAsia="Arial" w:hAnsi="Times New Roman" w:cs="Times New Roman"/>
        </w:rPr>
      </w:pPr>
      <w:r w:rsidRPr="00F22AAD">
        <w:rPr>
          <w:rFonts w:ascii="Times New Roman" w:eastAsia="Arial" w:hAnsi="Times New Roman" w:cs="Times New Roman"/>
          <w:kern w:val="0"/>
          <w:shd w:val="clear" w:color="auto" w:fill="FFFFFF"/>
          <w:lang w:val="en-US" w:eastAsia="zh-CN"/>
        </w:rPr>
        <w:t>................................................................</w:t>
      </w:r>
    </w:p>
    <w:p w14:paraId="71524A10" w14:textId="77777777" w:rsidR="009279F2" w:rsidRPr="00F22AAD" w:rsidRDefault="00BD196C" w:rsidP="007E5E4F">
      <w:pPr>
        <w:shd w:val="clear" w:color="auto" w:fill="FFFFFF"/>
        <w:spacing w:after="0" w:line="240" w:lineRule="auto"/>
        <w:ind w:left="3261" w:right="-420"/>
        <w:jc w:val="center"/>
        <w:rPr>
          <w:rFonts w:ascii="Times New Roman" w:eastAsia="Arial" w:hAnsi="Times New Roman" w:cs="Times New Roman"/>
          <w:sz w:val="18"/>
          <w:szCs w:val="18"/>
        </w:rPr>
      </w:pPr>
      <w:r w:rsidRPr="00F22AAD">
        <w:rPr>
          <w:rFonts w:ascii="Times New Roman" w:eastAsia="Arial" w:hAnsi="Times New Roman" w:cs="Times New Roman"/>
          <w:kern w:val="0"/>
          <w:sz w:val="18"/>
          <w:szCs w:val="18"/>
          <w:shd w:val="clear" w:color="auto" w:fill="FFFFFF"/>
          <w:lang w:val="en-US" w:eastAsia="zh-CN"/>
        </w:rPr>
        <w:t>(</w:t>
      </w:r>
      <w:proofErr w:type="spellStart"/>
      <w:r w:rsidRPr="00F22AAD">
        <w:rPr>
          <w:rFonts w:ascii="Times New Roman" w:eastAsia="Arial" w:hAnsi="Times New Roman" w:cs="Times New Roman"/>
          <w:kern w:val="0"/>
          <w:sz w:val="18"/>
          <w:szCs w:val="18"/>
          <w:shd w:val="clear" w:color="auto" w:fill="FFFFFF"/>
          <w:lang w:val="en-US" w:eastAsia="zh-CN"/>
        </w:rPr>
        <w:t>podpis</w:t>
      </w:r>
      <w:proofErr w:type="spellEnd"/>
      <w:r w:rsidRPr="00F22AAD">
        <w:rPr>
          <w:rFonts w:ascii="Times New Roman" w:eastAsia="Arial" w:hAnsi="Times New Roman" w:cs="Times New Roman"/>
          <w:kern w:val="0"/>
          <w:sz w:val="18"/>
          <w:szCs w:val="18"/>
          <w:shd w:val="clear" w:color="auto" w:fill="FFFFFF"/>
          <w:lang w:val="en-US" w:eastAsia="zh-CN"/>
        </w:rPr>
        <w:t>/y)</w:t>
      </w:r>
    </w:p>
    <w:sectPr w:rsidR="009279F2" w:rsidRPr="00F22AAD" w:rsidSect="001E10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37BA1" w14:textId="77777777" w:rsidR="00416667" w:rsidRDefault="00416667" w:rsidP="00722116">
      <w:pPr>
        <w:spacing w:after="0" w:line="240" w:lineRule="auto"/>
      </w:pPr>
      <w:r>
        <w:separator/>
      </w:r>
    </w:p>
  </w:endnote>
  <w:endnote w:type="continuationSeparator" w:id="0">
    <w:p w14:paraId="2E7172E5" w14:textId="77777777" w:rsidR="00416667" w:rsidRDefault="00416667" w:rsidP="00722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A59C6B" w14:textId="77777777" w:rsidR="00416667" w:rsidRDefault="00416667" w:rsidP="00722116">
      <w:pPr>
        <w:spacing w:after="0" w:line="240" w:lineRule="auto"/>
      </w:pPr>
      <w:r>
        <w:separator/>
      </w:r>
    </w:p>
  </w:footnote>
  <w:footnote w:type="continuationSeparator" w:id="0">
    <w:p w14:paraId="4ADE93DE" w14:textId="77777777" w:rsidR="00416667" w:rsidRDefault="00416667" w:rsidP="00722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866D4" w14:textId="77777777" w:rsidR="00722116" w:rsidRDefault="0072211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80A88DB" wp14:editId="573125E7">
          <wp:simplePos x="0" y="0"/>
          <wp:positionH relativeFrom="column">
            <wp:posOffset>2976880</wp:posOffset>
          </wp:positionH>
          <wp:positionV relativeFrom="paragraph">
            <wp:posOffset>-135255</wp:posOffset>
          </wp:positionV>
          <wp:extent cx="1617776" cy="571985"/>
          <wp:effectExtent l="0" t="0" r="1905" b="0"/>
          <wp:wrapNone/>
          <wp:docPr id="66036016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776" cy="57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38801C9" wp14:editId="63B940F4">
          <wp:simplePos x="0" y="0"/>
          <wp:positionH relativeFrom="margin">
            <wp:align>right</wp:align>
          </wp:positionH>
          <wp:positionV relativeFrom="paragraph">
            <wp:posOffset>-182880</wp:posOffset>
          </wp:positionV>
          <wp:extent cx="828675" cy="619418"/>
          <wp:effectExtent l="0" t="0" r="0" b="9525"/>
          <wp:wrapNone/>
          <wp:docPr id="176226572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6194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E4771"/>
    <w:multiLevelType w:val="multilevel"/>
    <w:tmpl w:val="1E446CA4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D5E35AB"/>
    <w:multiLevelType w:val="hybridMultilevel"/>
    <w:tmpl w:val="1D2C633E"/>
    <w:lvl w:ilvl="0" w:tplc="04150001">
      <w:start w:val="1"/>
      <w:numFmt w:val="bullet"/>
      <w:lvlText w:val=""/>
      <w:lvlJc w:val="left"/>
      <w:pPr>
        <w:ind w:left="24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66" w:hanging="360"/>
      </w:pPr>
      <w:rPr>
        <w:rFonts w:ascii="Wingdings" w:hAnsi="Wingdings" w:hint="default"/>
      </w:rPr>
    </w:lvl>
  </w:abstractNum>
  <w:abstractNum w:abstractNumId="2" w15:restartNumberingAfterBreak="0">
    <w:nsid w:val="37F32B3C"/>
    <w:multiLevelType w:val="hybridMultilevel"/>
    <w:tmpl w:val="AD066A5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A440E48"/>
    <w:multiLevelType w:val="multilevel"/>
    <w:tmpl w:val="0E3449D8"/>
    <w:lvl w:ilvl="0">
      <w:start w:val="1"/>
      <w:numFmt w:val="upperRoman"/>
      <w:lvlText w:val="%1."/>
      <w:lvlJc w:val="left"/>
      <w:pPr>
        <w:tabs>
          <w:tab w:val="num" w:pos="425"/>
        </w:tabs>
        <w:ind w:left="645" w:hanging="42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DCB2FBA"/>
    <w:multiLevelType w:val="multilevel"/>
    <w:tmpl w:val="016613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6282021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03404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563834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106580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07216896">
    <w:abstractNumId w:val="2"/>
  </w:num>
  <w:num w:numId="6" w16cid:durableId="196359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96C"/>
    <w:rsid w:val="00010178"/>
    <w:rsid w:val="000540E6"/>
    <w:rsid w:val="0005462A"/>
    <w:rsid w:val="0005559B"/>
    <w:rsid w:val="00074E8A"/>
    <w:rsid w:val="00086555"/>
    <w:rsid w:val="000A7819"/>
    <w:rsid w:val="000C5546"/>
    <w:rsid w:val="000F24CF"/>
    <w:rsid w:val="00146ACA"/>
    <w:rsid w:val="00184B71"/>
    <w:rsid w:val="001A1509"/>
    <w:rsid w:val="001E108E"/>
    <w:rsid w:val="002168EB"/>
    <w:rsid w:val="002241CC"/>
    <w:rsid w:val="0027375E"/>
    <w:rsid w:val="00274ED2"/>
    <w:rsid w:val="00341160"/>
    <w:rsid w:val="00345430"/>
    <w:rsid w:val="003E0662"/>
    <w:rsid w:val="003E238D"/>
    <w:rsid w:val="00404291"/>
    <w:rsid w:val="00416667"/>
    <w:rsid w:val="00442ED8"/>
    <w:rsid w:val="0044312D"/>
    <w:rsid w:val="00451F6A"/>
    <w:rsid w:val="00483576"/>
    <w:rsid w:val="004B0CDF"/>
    <w:rsid w:val="004B5994"/>
    <w:rsid w:val="004C5730"/>
    <w:rsid w:val="005142EA"/>
    <w:rsid w:val="00515143"/>
    <w:rsid w:val="0053176B"/>
    <w:rsid w:val="005336ED"/>
    <w:rsid w:val="0055002F"/>
    <w:rsid w:val="00562767"/>
    <w:rsid w:val="00596E6B"/>
    <w:rsid w:val="005C63FB"/>
    <w:rsid w:val="005D0FFE"/>
    <w:rsid w:val="00631B08"/>
    <w:rsid w:val="0064096D"/>
    <w:rsid w:val="006710F4"/>
    <w:rsid w:val="00693A3B"/>
    <w:rsid w:val="006B3985"/>
    <w:rsid w:val="006B3F39"/>
    <w:rsid w:val="006B4480"/>
    <w:rsid w:val="006F0106"/>
    <w:rsid w:val="006F53DF"/>
    <w:rsid w:val="006F660E"/>
    <w:rsid w:val="00707EB0"/>
    <w:rsid w:val="00722116"/>
    <w:rsid w:val="00735E63"/>
    <w:rsid w:val="00740EBF"/>
    <w:rsid w:val="00780452"/>
    <w:rsid w:val="00781D85"/>
    <w:rsid w:val="007A5069"/>
    <w:rsid w:val="007B401B"/>
    <w:rsid w:val="007C38E2"/>
    <w:rsid w:val="007D5092"/>
    <w:rsid w:val="007E1944"/>
    <w:rsid w:val="007E5E4F"/>
    <w:rsid w:val="007F2515"/>
    <w:rsid w:val="00830B8C"/>
    <w:rsid w:val="008325E8"/>
    <w:rsid w:val="00843C32"/>
    <w:rsid w:val="008442C5"/>
    <w:rsid w:val="008A5ED4"/>
    <w:rsid w:val="008D68E1"/>
    <w:rsid w:val="008E3B63"/>
    <w:rsid w:val="00911B19"/>
    <w:rsid w:val="009279F2"/>
    <w:rsid w:val="00946D96"/>
    <w:rsid w:val="00952982"/>
    <w:rsid w:val="00975F9A"/>
    <w:rsid w:val="009A1438"/>
    <w:rsid w:val="00A2353F"/>
    <w:rsid w:val="00A33464"/>
    <w:rsid w:val="00A76304"/>
    <w:rsid w:val="00A76E50"/>
    <w:rsid w:val="00A90D47"/>
    <w:rsid w:val="00B11B73"/>
    <w:rsid w:val="00B45E64"/>
    <w:rsid w:val="00B85A05"/>
    <w:rsid w:val="00BB5D70"/>
    <w:rsid w:val="00BD1947"/>
    <w:rsid w:val="00BD196C"/>
    <w:rsid w:val="00C60693"/>
    <w:rsid w:val="00C647AA"/>
    <w:rsid w:val="00C70446"/>
    <w:rsid w:val="00CC78B4"/>
    <w:rsid w:val="00CF74CD"/>
    <w:rsid w:val="00D913EA"/>
    <w:rsid w:val="00DE53A6"/>
    <w:rsid w:val="00DF3351"/>
    <w:rsid w:val="00DF36E6"/>
    <w:rsid w:val="00E50124"/>
    <w:rsid w:val="00E64894"/>
    <w:rsid w:val="00E7033B"/>
    <w:rsid w:val="00E71496"/>
    <w:rsid w:val="00E80514"/>
    <w:rsid w:val="00E9264C"/>
    <w:rsid w:val="00EA393B"/>
    <w:rsid w:val="00EE114E"/>
    <w:rsid w:val="00F06639"/>
    <w:rsid w:val="00F125C3"/>
    <w:rsid w:val="00F22AAD"/>
    <w:rsid w:val="00FC30DA"/>
    <w:rsid w:val="00FE33FB"/>
    <w:rsid w:val="00FF2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22FB1E"/>
  <w15:docId w15:val="{218FEB75-A076-49A7-B24F-13A505BC3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196C"/>
    <w:pPr>
      <w:suppressAutoHyphens/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D196C"/>
    <w:pPr>
      <w:ind w:left="720"/>
      <w:contextualSpacing/>
    </w:pPr>
  </w:style>
  <w:style w:type="paragraph" w:customStyle="1" w:styleId="Default">
    <w:name w:val="Default"/>
    <w:qFormat/>
    <w:rsid w:val="00BD196C"/>
    <w:pPr>
      <w:suppressAutoHyphens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BD196C"/>
    <w:pPr>
      <w:suppressAutoHyphens/>
      <w:spacing w:after="0" w:line="240" w:lineRule="auto"/>
      <w:jc w:val="both"/>
    </w:pPr>
    <w:rPr>
      <w:rFonts w:ascii="Times New Roman" w:eastAsia="SimSun" w:hAnsi="Times New Roman" w:cs="Times New Roman"/>
      <w:kern w:val="0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2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2116"/>
  </w:style>
  <w:style w:type="paragraph" w:styleId="Stopka">
    <w:name w:val="footer"/>
    <w:basedOn w:val="Normalny"/>
    <w:link w:val="StopkaZnak"/>
    <w:uiPriority w:val="99"/>
    <w:unhideWhenUsed/>
    <w:rsid w:val="0072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2116"/>
  </w:style>
  <w:style w:type="character" w:styleId="Hipercze">
    <w:name w:val="Hyperlink"/>
    <w:basedOn w:val="Domylnaczcionkaakapitu"/>
    <w:uiPriority w:val="99"/>
    <w:unhideWhenUsed/>
    <w:rsid w:val="005D0F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7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6F220-427E-4A70-8CC5-33E1C652A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Sylwia Lebioda</cp:lastModifiedBy>
  <cp:revision>4</cp:revision>
  <dcterms:created xsi:type="dcterms:W3CDTF">2024-02-27T10:58:00Z</dcterms:created>
  <dcterms:modified xsi:type="dcterms:W3CDTF">2024-07-05T09:17:00Z</dcterms:modified>
</cp:coreProperties>
</file>